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DD3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广丰区中医院</w:t>
      </w:r>
    </w:p>
    <w:p w14:paraId="69CBA6E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计量器具检定项目采购征询</w:t>
      </w:r>
      <w:r>
        <w:rPr>
          <w:rFonts w:hint="eastAsia" w:ascii="黑体" w:hAnsi="黑体" w:eastAsia="黑体" w:cs="黑体"/>
          <w:sz w:val="36"/>
          <w:szCs w:val="36"/>
        </w:rPr>
        <w:t>流标的公告</w:t>
      </w:r>
    </w:p>
    <w:p w14:paraId="196B06EB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6DE2A35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广丰区中医院202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32"/>
          <w:szCs w:val="32"/>
        </w:rPr>
        <w:t>日公示的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计量器具检定项目</w:t>
      </w:r>
      <w:r>
        <w:rPr>
          <w:rFonts w:hint="eastAsia" w:ascii="宋体" w:hAnsi="宋体" w:eastAsia="宋体" w:cs="宋体"/>
          <w:sz w:val="32"/>
          <w:szCs w:val="32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日进行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采购征询</w:t>
      </w:r>
      <w:r>
        <w:rPr>
          <w:rFonts w:hint="eastAsia" w:ascii="宋体" w:hAnsi="宋体" w:eastAsia="宋体" w:cs="宋体"/>
          <w:sz w:val="32"/>
          <w:szCs w:val="32"/>
        </w:rPr>
        <w:t>，截止至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日上午11时，因报名参加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采购征询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的公司不足三家，故该项目此次询价会商流标。   </w:t>
      </w:r>
    </w:p>
    <w:p w14:paraId="6898874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27324310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</w:t>
      </w:r>
    </w:p>
    <w:p w14:paraId="335D13B5">
      <w:pPr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广丰区中医院</w:t>
      </w:r>
    </w:p>
    <w:p w14:paraId="23A10410">
      <w:pPr>
        <w:ind w:firstLine="4800" w:firstLineChars="1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20EAC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1569C"/>
    <w:rsid w:val="10707126"/>
    <w:rsid w:val="2CE1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5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2025-08-21T08:54:00Z</dcterms:created>
  <dc:creator>云淡风轻</dc:creator>
  <cp:lastModifiedBy>云淡风轻</cp:lastModifiedBy>
  <dcterms:modified xsi:type="dcterms:W3CDTF">2025-08-21T09:27:54Z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1A6CF0AF0A16474B89F82D68BF2DA621_11</vt:lpwstr>
  </property>
  <property fmtid="{D5CDD505-2E9C-101B-9397-08002B2CF9AE}" pid="4" name="KSOTemplateDocerSaveRecord">
    <vt:lpwstr>eyJoZGlkIjoiZTgzNDgxNjRhZDY1ZmI2YmEzZGQ4NGMyNzg2Yjg4NTMiLCJ1c2VySWQiOiI3OTQ4OTU4NDAifQ==</vt:lpwstr>
  </property>
</Properties>
</file>